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F17E" w14:textId="246731A3" w:rsidR="00270567" w:rsidRPr="00203F4A" w:rsidRDefault="00587356" w:rsidP="00B84373">
      <w:pPr>
        <w:spacing w:after="0" w:line="240" w:lineRule="auto"/>
        <w:ind w:left="259"/>
        <w:jc w:val="center"/>
        <w:rPr>
          <w:rFonts w:ascii="Arial" w:hAnsi="Arial" w:cs="Arial"/>
          <w:sz w:val="24"/>
          <w:szCs w:val="24"/>
          <w:lang w:val="es-ES"/>
        </w:rPr>
      </w:pPr>
      <w:r w:rsidRPr="00904AF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2113F4" wp14:editId="777D36DB">
            <wp:simplePos x="0" y="0"/>
            <wp:positionH relativeFrom="column">
              <wp:posOffset>5476875</wp:posOffset>
            </wp:positionH>
            <wp:positionV relativeFrom="paragraph">
              <wp:posOffset>-285750</wp:posOffset>
            </wp:positionV>
            <wp:extent cx="662305" cy="7594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841" w:rsidRPr="00904AF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AE985F" wp14:editId="25E805AB">
            <wp:simplePos x="0" y="0"/>
            <wp:positionH relativeFrom="column">
              <wp:posOffset>-28575</wp:posOffset>
            </wp:positionH>
            <wp:positionV relativeFrom="paragraph">
              <wp:posOffset>-287020</wp:posOffset>
            </wp:positionV>
            <wp:extent cx="662305" cy="7594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AF9" w:rsidRPr="00203F4A">
        <w:rPr>
          <w:rFonts w:ascii="Arial" w:hAnsi="Arial" w:cs="Arial"/>
          <w:b/>
          <w:bCs/>
          <w:sz w:val="24"/>
          <w:szCs w:val="24"/>
          <w:lang w:val="es-ES"/>
        </w:rPr>
        <w:t>Aplicación para Tarjeta de la Biblioteca Pública Elisha D. Smith</w:t>
      </w:r>
    </w:p>
    <w:p w14:paraId="3A9354AA" w14:textId="001F536D" w:rsidR="00270567" w:rsidRPr="00203F4A" w:rsidRDefault="00270567" w:rsidP="00B84373">
      <w:pPr>
        <w:spacing w:after="0" w:line="240" w:lineRule="auto"/>
        <w:ind w:left="259"/>
        <w:jc w:val="center"/>
        <w:rPr>
          <w:rFonts w:ascii="Arial" w:hAnsi="Arial" w:cs="Arial"/>
          <w:lang w:val="es-ES"/>
        </w:rPr>
      </w:pPr>
      <w:r w:rsidRPr="00203F4A">
        <w:rPr>
          <w:rFonts w:ascii="Arial" w:hAnsi="Arial" w:cs="Arial"/>
          <w:lang w:val="es-ES"/>
        </w:rPr>
        <w:t>(</w:t>
      </w:r>
      <w:r w:rsidR="00904AF9" w:rsidRPr="00203F4A">
        <w:rPr>
          <w:rFonts w:ascii="Arial" w:hAnsi="Arial" w:cs="Arial"/>
          <w:lang w:val="es-ES"/>
        </w:rPr>
        <w:t>Favor de escribir claramente en letra de molde</w:t>
      </w:r>
      <w:r w:rsidRPr="00203F4A">
        <w:rPr>
          <w:rFonts w:ascii="Arial" w:hAnsi="Arial" w:cs="Arial"/>
          <w:lang w:val="es-ES"/>
        </w:rPr>
        <w:t>)</w:t>
      </w:r>
    </w:p>
    <w:p w14:paraId="6F743781" w14:textId="61BF0BE8" w:rsidR="006951AA" w:rsidRPr="00203F4A" w:rsidRDefault="006951AA" w:rsidP="008B02B3">
      <w:pPr>
        <w:spacing w:after="0" w:line="240" w:lineRule="auto"/>
        <w:jc w:val="center"/>
        <w:rPr>
          <w:rFonts w:ascii="Arial" w:hAnsi="Arial" w:cs="Arial"/>
          <w:sz w:val="12"/>
          <w:szCs w:val="12"/>
          <w:lang w:val="es-E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1791"/>
        <w:gridCol w:w="662"/>
        <w:gridCol w:w="2880"/>
      </w:tblGrid>
      <w:tr w:rsidR="006951AA" w:rsidRPr="00C53C09" w14:paraId="28FF3B6E" w14:textId="77777777" w:rsidTr="00DE7BFD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14:paraId="09A55FDA" w14:textId="52708C60" w:rsidR="006951AA" w:rsidRPr="00203F4A" w:rsidRDefault="006951AA" w:rsidP="00270567">
            <w:pPr>
              <w:rPr>
                <w:rFonts w:ascii="Arial" w:hAnsi="Arial" w:cs="Arial"/>
                <w:lang w:val="es-ES"/>
              </w:rPr>
            </w:pPr>
          </w:p>
          <w:p w14:paraId="455D57D4" w14:textId="4B5B53A9" w:rsidR="00AD3AC5" w:rsidRPr="00203F4A" w:rsidRDefault="00AD3AC5" w:rsidP="00270567">
            <w:pPr>
              <w:rPr>
                <w:rFonts w:ascii="Arial" w:hAnsi="Arial" w:cs="Arial"/>
                <w:lang w:val="es-ES"/>
              </w:rPr>
            </w:pPr>
          </w:p>
        </w:tc>
      </w:tr>
      <w:tr w:rsidR="006951AA" w:rsidRPr="00AD3AC5" w14:paraId="050B5252" w14:textId="77777777" w:rsidTr="00326480">
        <w:tc>
          <w:tcPr>
            <w:tcW w:w="4297" w:type="dxa"/>
            <w:tcBorders>
              <w:top w:val="single" w:sz="4" w:space="0" w:color="auto"/>
            </w:tcBorders>
          </w:tcPr>
          <w:p w14:paraId="6297B583" w14:textId="21413B2F" w:rsidR="006951AA" w:rsidRPr="00AD3AC5" w:rsidRDefault="00326480" w:rsidP="002705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Apellido</w:t>
            </w:r>
            <w:proofErr w:type="spellEnd"/>
          </w:p>
        </w:tc>
        <w:tc>
          <w:tcPr>
            <w:tcW w:w="2453" w:type="dxa"/>
            <w:gridSpan w:val="2"/>
            <w:tcBorders>
              <w:top w:val="single" w:sz="4" w:space="0" w:color="auto"/>
            </w:tcBorders>
          </w:tcPr>
          <w:p w14:paraId="711B5886" w14:textId="0F148769" w:rsidR="006951AA" w:rsidRPr="00AD3AC5" w:rsidRDefault="00326480" w:rsidP="00270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1200923" w14:textId="06BB9831" w:rsidR="006951AA" w:rsidRPr="00AD3AC5" w:rsidRDefault="00326480" w:rsidP="002705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Inicial</w:t>
            </w:r>
            <w:proofErr w:type="spellEnd"/>
            <w:r>
              <w:rPr>
                <w:rFonts w:ascii="Arial" w:hAnsi="Arial" w:cs="Arial"/>
              </w:rPr>
              <w:t xml:space="preserve"> de Segundo Nombre</w:t>
            </w:r>
          </w:p>
        </w:tc>
      </w:tr>
      <w:tr w:rsidR="006951AA" w:rsidRPr="00AD3AC5" w14:paraId="37C1A047" w14:textId="77777777" w:rsidTr="00DE7BFD"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14:paraId="413A1909" w14:textId="6C90E150" w:rsidR="006951AA" w:rsidRDefault="006951AA" w:rsidP="00270567">
            <w:pPr>
              <w:rPr>
                <w:rFonts w:ascii="Arial" w:hAnsi="Arial" w:cs="Arial"/>
              </w:rPr>
            </w:pPr>
          </w:p>
          <w:p w14:paraId="25D000F6" w14:textId="285ADF6D" w:rsidR="00AD3AC5" w:rsidRPr="00AD3AC5" w:rsidRDefault="00AD3AC5" w:rsidP="00270567">
            <w:pPr>
              <w:rPr>
                <w:rFonts w:ascii="Arial" w:hAnsi="Arial" w:cs="Arial"/>
              </w:rPr>
            </w:pPr>
          </w:p>
        </w:tc>
      </w:tr>
      <w:tr w:rsidR="006951AA" w:rsidRPr="00C53C09" w14:paraId="230FC50F" w14:textId="77777777" w:rsidTr="00DE7BFD">
        <w:tc>
          <w:tcPr>
            <w:tcW w:w="9630" w:type="dxa"/>
            <w:gridSpan w:val="4"/>
            <w:tcBorders>
              <w:top w:val="single" w:sz="4" w:space="0" w:color="auto"/>
            </w:tcBorders>
          </w:tcPr>
          <w:p w14:paraId="4F8E5997" w14:textId="2DF0BF04" w:rsidR="006951AA" w:rsidRPr="00203F4A" w:rsidRDefault="00326480" w:rsidP="00270567">
            <w:pPr>
              <w:rPr>
                <w:rFonts w:ascii="Arial" w:hAnsi="Arial" w:cs="Arial"/>
                <w:lang w:val="es-ES"/>
              </w:rPr>
            </w:pPr>
            <w:r w:rsidRPr="00203F4A">
              <w:rPr>
                <w:rFonts w:ascii="Arial" w:hAnsi="Arial" w:cs="Arial"/>
                <w:lang w:val="es-ES"/>
              </w:rPr>
              <w:t>Dirección</w:t>
            </w:r>
            <w:r w:rsidR="006951AA" w:rsidRPr="00203F4A">
              <w:rPr>
                <w:rFonts w:ascii="Arial" w:hAnsi="Arial" w:cs="Arial"/>
                <w:lang w:val="es-ES"/>
              </w:rPr>
              <w:t>, C</w:t>
            </w:r>
            <w:r w:rsidRPr="00203F4A">
              <w:rPr>
                <w:rFonts w:ascii="Arial" w:hAnsi="Arial" w:cs="Arial"/>
                <w:lang w:val="es-ES"/>
              </w:rPr>
              <w:t>uidad</w:t>
            </w:r>
            <w:r w:rsidR="006951AA" w:rsidRPr="00203F4A">
              <w:rPr>
                <w:rFonts w:ascii="Arial" w:hAnsi="Arial" w:cs="Arial"/>
                <w:lang w:val="es-ES"/>
              </w:rPr>
              <w:t xml:space="preserve">, </w:t>
            </w:r>
            <w:r w:rsidRPr="00203F4A">
              <w:rPr>
                <w:rFonts w:ascii="Arial" w:hAnsi="Arial" w:cs="Arial"/>
                <w:lang w:val="es-ES"/>
              </w:rPr>
              <w:t>Estado</w:t>
            </w:r>
            <w:r w:rsidR="006951AA" w:rsidRPr="00203F4A">
              <w:rPr>
                <w:rFonts w:ascii="Arial" w:hAnsi="Arial" w:cs="Arial"/>
                <w:lang w:val="es-ES"/>
              </w:rPr>
              <w:t xml:space="preserve">, </w:t>
            </w:r>
            <w:r w:rsidRPr="00203F4A">
              <w:rPr>
                <w:rFonts w:ascii="Arial" w:hAnsi="Arial" w:cs="Arial"/>
                <w:lang w:val="es-ES"/>
              </w:rPr>
              <w:t>Código Postal</w:t>
            </w:r>
          </w:p>
        </w:tc>
      </w:tr>
      <w:tr w:rsidR="006951AA" w:rsidRPr="00C53C09" w14:paraId="6ED6069E" w14:textId="77777777" w:rsidTr="006E2B57">
        <w:tc>
          <w:tcPr>
            <w:tcW w:w="4297" w:type="dxa"/>
            <w:tcBorders>
              <w:bottom w:val="single" w:sz="4" w:space="0" w:color="auto"/>
            </w:tcBorders>
          </w:tcPr>
          <w:p w14:paraId="4E149DE0" w14:textId="77777777" w:rsidR="006951AA" w:rsidRPr="00203F4A" w:rsidRDefault="006951AA" w:rsidP="00270567">
            <w:pPr>
              <w:rPr>
                <w:rFonts w:ascii="Arial" w:hAnsi="Arial" w:cs="Arial"/>
                <w:lang w:val="es-ES"/>
              </w:rPr>
            </w:pPr>
          </w:p>
          <w:p w14:paraId="2F0783B4" w14:textId="6CDF5033" w:rsidR="00AD3AC5" w:rsidRPr="00203F4A" w:rsidRDefault="00AD3AC5" w:rsidP="0027056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4E544D28" w14:textId="77777777" w:rsidR="006951AA" w:rsidRPr="00203F4A" w:rsidRDefault="006951AA" w:rsidP="0027056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14:paraId="1320DD49" w14:textId="127A96D9" w:rsidR="006951AA" w:rsidRPr="00203F4A" w:rsidRDefault="006951AA" w:rsidP="00270567">
            <w:pPr>
              <w:rPr>
                <w:rFonts w:ascii="Arial" w:hAnsi="Arial" w:cs="Arial"/>
                <w:lang w:val="es-ES"/>
              </w:rPr>
            </w:pPr>
          </w:p>
        </w:tc>
      </w:tr>
      <w:tr w:rsidR="006E2B57" w:rsidRPr="00AD3AC5" w14:paraId="11951C3B" w14:textId="77777777" w:rsidTr="006E2B57">
        <w:tc>
          <w:tcPr>
            <w:tcW w:w="4297" w:type="dxa"/>
            <w:tcBorders>
              <w:top w:val="single" w:sz="4" w:space="0" w:color="auto"/>
            </w:tcBorders>
          </w:tcPr>
          <w:p w14:paraId="23C8D815" w14:textId="2281EE35" w:rsidR="006E2B57" w:rsidRPr="00AD3AC5" w:rsidRDefault="006E2B57" w:rsidP="00270567">
            <w:pPr>
              <w:rPr>
                <w:rFonts w:ascii="Arial" w:hAnsi="Arial" w:cs="Arial"/>
              </w:rPr>
            </w:pPr>
            <w:r w:rsidRPr="00AD3AC5">
              <w:rPr>
                <w:rFonts w:ascii="Arial" w:hAnsi="Arial" w:cs="Arial"/>
              </w:rPr>
              <w:t>Co</w:t>
            </w:r>
            <w:r w:rsidR="00326480">
              <w:rPr>
                <w:rFonts w:ascii="Arial" w:hAnsi="Arial" w:cs="Arial"/>
              </w:rPr>
              <w:t>ndado</w:t>
            </w:r>
          </w:p>
        </w:tc>
        <w:tc>
          <w:tcPr>
            <w:tcW w:w="5333" w:type="dxa"/>
            <w:gridSpan w:val="3"/>
            <w:tcBorders>
              <w:top w:val="single" w:sz="4" w:space="0" w:color="auto"/>
            </w:tcBorders>
          </w:tcPr>
          <w:p w14:paraId="53A239ED" w14:textId="06AB5F23" w:rsidR="006E2B57" w:rsidRPr="00AD3AC5" w:rsidRDefault="00326480" w:rsidP="00270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Municipio (Si </w:t>
            </w:r>
            <w:proofErr w:type="spellStart"/>
            <w:r>
              <w:rPr>
                <w:rFonts w:ascii="Arial" w:hAnsi="Arial" w:cs="Arial"/>
              </w:rPr>
              <w:t>procede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6E2B57" w:rsidRPr="00AD3AC5" w14:paraId="5D864431" w14:textId="77777777" w:rsidTr="00B67301">
        <w:tc>
          <w:tcPr>
            <w:tcW w:w="9630" w:type="dxa"/>
            <w:gridSpan w:val="4"/>
          </w:tcPr>
          <w:p w14:paraId="485E1CDE" w14:textId="7AE2A48C" w:rsidR="006E2B57" w:rsidRPr="00AD3AC5" w:rsidRDefault="006E2B57" w:rsidP="0098233D">
            <w:pPr>
              <w:rPr>
                <w:rFonts w:ascii="Arial" w:hAnsi="Arial" w:cs="Arial"/>
              </w:rPr>
            </w:pPr>
          </w:p>
        </w:tc>
      </w:tr>
    </w:tbl>
    <w:p w14:paraId="16443C2B" w14:textId="1A6333C3" w:rsidR="006951AA" w:rsidRDefault="006951AA" w:rsidP="0027056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310"/>
      </w:tblGrid>
      <w:tr w:rsidR="006E2B57" w:rsidRPr="00AD3AC5" w14:paraId="0CFD70A9" w14:textId="77777777" w:rsidTr="006E2B57">
        <w:tc>
          <w:tcPr>
            <w:tcW w:w="4320" w:type="dxa"/>
            <w:tcBorders>
              <w:top w:val="single" w:sz="4" w:space="0" w:color="auto"/>
            </w:tcBorders>
          </w:tcPr>
          <w:p w14:paraId="28751CB7" w14:textId="6D4B1A12" w:rsidR="006E2B57" w:rsidRPr="00AD3AC5" w:rsidRDefault="00326480" w:rsidP="001D3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Fecha</w:t>
            </w:r>
            <w:proofErr w:type="spellEnd"/>
            <w:r>
              <w:rPr>
                <w:rFonts w:ascii="Arial" w:hAnsi="Arial" w:cs="Arial"/>
              </w:rPr>
              <w:t xml:space="preserve"> de Nacimiento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2FDB594B" w14:textId="5C1A7050" w:rsidR="006E2B57" w:rsidRPr="00AD3AC5" w:rsidRDefault="00326480" w:rsidP="001D3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Número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Teléfono</w:t>
            </w:r>
            <w:proofErr w:type="spellEnd"/>
          </w:p>
        </w:tc>
      </w:tr>
      <w:tr w:rsidR="00DE7BFD" w:rsidRPr="00DE7BFD" w14:paraId="1DC6592E" w14:textId="77777777" w:rsidTr="00DE7BFD">
        <w:tc>
          <w:tcPr>
            <w:tcW w:w="9630" w:type="dxa"/>
            <w:gridSpan w:val="2"/>
          </w:tcPr>
          <w:p w14:paraId="741326D9" w14:textId="7CE18157" w:rsidR="00DE7BFD" w:rsidRPr="00DE7BFD" w:rsidRDefault="00DE7BFD" w:rsidP="0027056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7BFD" w:rsidRPr="00C53C09" w14:paraId="15212ED9" w14:textId="77777777" w:rsidTr="00DE7BFD">
        <w:tc>
          <w:tcPr>
            <w:tcW w:w="9630" w:type="dxa"/>
            <w:gridSpan w:val="2"/>
            <w:tcBorders>
              <w:bottom w:val="single" w:sz="4" w:space="0" w:color="auto"/>
            </w:tcBorders>
          </w:tcPr>
          <w:p w14:paraId="2853E6D1" w14:textId="77777777" w:rsidR="00DE7BFD" w:rsidRPr="00203F4A" w:rsidRDefault="00325ED7" w:rsidP="00270567">
            <w:pPr>
              <w:rPr>
                <w:rFonts w:ascii="Arial" w:hAnsi="Arial" w:cs="Arial"/>
                <w:lang w:val="es-ES"/>
              </w:rPr>
            </w:pPr>
            <w:r w:rsidRPr="00203F4A">
              <w:rPr>
                <w:rFonts w:ascii="Arial" w:hAnsi="Arial" w:cs="Arial"/>
                <w:lang w:val="es-ES"/>
              </w:rPr>
              <w:t xml:space="preserve">Si le gustaría recibir notificaciones acerca de materiales en reserva/vencidos por correo electrónico, favor de poner su email:   </w:t>
            </w:r>
          </w:p>
          <w:p w14:paraId="5D580769" w14:textId="26FBE383" w:rsidR="00325ED7" w:rsidRPr="00203F4A" w:rsidRDefault="00325ED7" w:rsidP="00270567">
            <w:pPr>
              <w:rPr>
                <w:rFonts w:ascii="Arial" w:hAnsi="Arial" w:cs="Arial"/>
                <w:lang w:val="es-ES"/>
              </w:rPr>
            </w:pPr>
          </w:p>
        </w:tc>
      </w:tr>
      <w:tr w:rsidR="00DE7BFD" w:rsidRPr="00C53C09" w14:paraId="1B180482" w14:textId="77777777" w:rsidTr="00D61399">
        <w:trPr>
          <w:trHeight w:val="134"/>
        </w:trPr>
        <w:tc>
          <w:tcPr>
            <w:tcW w:w="9630" w:type="dxa"/>
            <w:gridSpan w:val="2"/>
            <w:tcBorders>
              <w:top w:val="single" w:sz="4" w:space="0" w:color="auto"/>
            </w:tcBorders>
          </w:tcPr>
          <w:p w14:paraId="350EFD4B" w14:textId="2104370B" w:rsidR="00DE7BFD" w:rsidRPr="00203F4A" w:rsidRDefault="00326480" w:rsidP="00DE7BFD">
            <w:pPr>
              <w:jc w:val="center"/>
              <w:rPr>
                <w:rFonts w:ascii="Arial" w:hAnsi="Arial" w:cs="Arial"/>
                <w:lang w:val="es-ES"/>
              </w:rPr>
            </w:pPr>
            <w:r w:rsidRPr="00203F4A">
              <w:rPr>
                <w:rFonts w:ascii="Arial" w:hAnsi="Arial" w:cs="Arial"/>
                <w:lang w:val="es-ES"/>
              </w:rPr>
              <w:t>Correo Electrónico (Favor de escribir</w:t>
            </w:r>
            <w:r w:rsidR="00325ED7" w:rsidRPr="00203F4A">
              <w:rPr>
                <w:rFonts w:ascii="Arial" w:hAnsi="Arial" w:cs="Arial"/>
                <w:lang w:val="es-ES"/>
              </w:rPr>
              <w:t xml:space="preserve"> claramente</w:t>
            </w:r>
            <w:r w:rsidRPr="00203F4A">
              <w:rPr>
                <w:rFonts w:ascii="Arial" w:hAnsi="Arial" w:cs="Arial"/>
                <w:lang w:val="es-ES"/>
              </w:rPr>
              <w:t xml:space="preserve"> con letra de molde)</w:t>
            </w:r>
          </w:p>
        </w:tc>
      </w:tr>
    </w:tbl>
    <w:p w14:paraId="0C60D9B7" w14:textId="3CDD92B2" w:rsidR="00DE7BFD" w:rsidRPr="00203F4A" w:rsidRDefault="00DE7BFD" w:rsidP="00270567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410"/>
        <w:gridCol w:w="928"/>
        <w:gridCol w:w="2942"/>
      </w:tblGrid>
      <w:tr w:rsidR="003956FA" w:rsidRPr="00C53C09" w14:paraId="13E76E11" w14:textId="77777777" w:rsidTr="009B6060">
        <w:tc>
          <w:tcPr>
            <w:tcW w:w="9630" w:type="dxa"/>
            <w:gridSpan w:val="4"/>
          </w:tcPr>
          <w:p w14:paraId="35302AD1" w14:textId="2F95F93F" w:rsidR="003956FA" w:rsidRPr="00203F4A" w:rsidRDefault="00326480" w:rsidP="003956FA">
            <w:pPr>
              <w:spacing w:after="240"/>
              <w:rPr>
                <w:rFonts w:ascii="Arial" w:hAnsi="Arial" w:cs="Arial"/>
                <w:lang w:val="es-ES"/>
              </w:rPr>
            </w:pPr>
            <w:r w:rsidRPr="00203F4A">
              <w:rPr>
                <w:rFonts w:ascii="Arial" w:eastAsia="Times New Roman" w:hAnsi="Arial" w:cs="Arial"/>
                <w:lang w:val="es-ES"/>
              </w:rPr>
              <w:t>Estoy de acuerdo con las reglas de la Biblioteca Pública y seré respons</w:t>
            </w:r>
            <w:r w:rsidR="005404B8" w:rsidRPr="00203F4A">
              <w:rPr>
                <w:rFonts w:ascii="Arial" w:eastAsia="Times New Roman" w:hAnsi="Arial" w:cs="Arial"/>
                <w:lang w:val="es-ES"/>
              </w:rPr>
              <w:t>a</w:t>
            </w:r>
            <w:r w:rsidRPr="00203F4A">
              <w:rPr>
                <w:rFonts w:ascii="Arial" w:eastAsia="Times New Roman" w:hAnsi="Arial" w:cs="Arial"/>
                <w:lang w:val="es-ES"/>
              </w:rPr>
              <w:t>ble por todo uso de mi tarjeta hasta que sea reportada perdida o robada.  </w:t>
            </w:r>
          </w:p>
        </w:tc>
      </w:tr>
      <w:tr w:rsidR="003956FA" w14:paraId="40098F15" w14:textId="77777777" w:rsidTr="009B6060">
        <w:tc>
          <w:tcPr>
            <w:tcW w:w="1350" w:type="dxa"/>
          </w:tcPr>
          <w:p w14:paraId="3076495C" w14:textId="0C9C03AB" w:rsidR="003956FA" w:rsidRDefault="00326480" w:rsidP="002705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Firma</w:t>
            </w:r>
            <w:proofErr w:type="spellEnd"/>
            <w:r w:rsidR="003956FA">
              <w:rPr>
                <w:rFonts w:ascii="Arial" w:hAnsi="Arial" w:cs="Arial"/>
              </w:rPr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4E91754" w14:textId="77777777" w:rsidR="003956FA" w:rsidRDefault="003956FA" w:rsidP="00270567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3D30C13D" w14:textId="57908207" w:rsidR="003956FA" w:rsidRDefault="00326480" w:rsidP="003956FA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Fecha</w:t>
            </w:r>
            <w:proofErr w:type="spellEnd"/>
            <w:r w:rsidR="003956FA">
              <w:rPr>
                <w:rFonts w:ascii="Arial" w:hAnsi="Arial" w:cs="Arial"/>
              </w:rPr>
              <w:t>: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2722531" w14:textId="77777777" w:rsidR="003956FA" w:rsidRDefault="003956FA" w:rsidP="00270567">
            <w:pPr>
              <w:rPr>
                <w:rFonts w:ascii="Arial" w:hAnsi="Arial" w:cs="Arial"/>
              </w:rPr>
            </w:pPr>
          </w:p>
        </w:tc>
      </w:tr>
    </w:tbl>
    <w:p w14:paraId="542B79C6" w14:textId="6DAD1AFD" w:rsidR="00DE7BFD" w:rsidRDefault="00DE7BFD" w:rsidP="0027056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326480" w:rsidRPr="00C53C09" w14:paraId="47145791" w14:textId="77777777" w:rsidTr="009B6060">
        <w:tc>
          <w:tcPr>
            <w:tcW w:w="9625" w:type="dxa"/>
            <w:shd w:val="clear" w:color="auto" w:fill="D9D9D9" w:themeFill="background1" w:themeFillShade="D9"/>
          </w:tcPr>
          <w:p w14:paraId="5E8A65B6" w14:textId="77777777" w:rsidR="0098233D" w:rsidRPr="00203F4A" w:rsidRDefault="0098233D" w:rsidP="00326480">
            <w:pPr>
              <w:spacing w:after="120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  <w:p w14:paraId="3334FC6C" w14:textId="77777777" w:rsidR="00203F4A" w:rsidRPr="00203F4A" w:rsidRDefault="0098233D" w:rsidP="00326480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203F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Si eres menor de 12 años</w:t>
            </w:r>
            <w:r w:rsidR="00203F4A" w:rsidRPr="00203F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:</w:t>
            </w:r>
            <w:r w:rsidRPr="00203F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228BD325" w14:textId="31D38183" w:rsidR="0098233D" w:rsidRDefault="00203F4A" w:rsidP="0032648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</w:t>
            </w:r>
            <w:r w:rsidR="00FC2A3F" w:rsidRPr="00203F4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scribe nombre de padre o </w:t>
            </w:r>
            <w:proofErr w:type="spellStart"/>
            <w:r w:rsidR="00FC2A3F" w:rsidRPr="00203F4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guardian</w:t>
            </w:r>
            <w:proofErr w:type="spellEnd"/>
            <w:r w:rsidR="00FC2A3F" w:rsidRPr="00203F4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en letra de molde</w:t>
            </w:r>
            <w:r w:rsidR="0098233D" w:rsidRPr="00203F4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con quien </w:t>
            </w:r>
            <w:r w:rsidR="00FF0D6A" w:rsidRPr="00203F4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vives: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 w:rsidR="0098233D" w:rsidRPr="00203F4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_</w:t>
            </w:r>
            <w:r w:rsidR="00FF0D6A" w:rsidRPr="00203F4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________</w:t>
            </w:r>
            <w:r w:rsidR="0098233D" w:rsidRPr="00203F4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__________________</w:t>
            </w:r>
          </w:p>
          <w:p w14:paraId="2E9FF927" w14:textId="77777777" w:rsidR="00203F4A" w:rsidRPr="00203F4A" w:rsidRDefault="00203F4A" w:rsidP="00326480">
            <w:pPr>
              <w:spacing w:after="120"/>
              <w:rPr>
                <w:rFonts w:ascii="Arial" w:eastAsia="Times New Roman" w:hAnsi="Arial" w:cs="Arial"/>
                <w:sz w:val="2"/>
                <w:szCs w:val="2"/>
                <w:lang w:val="es-ES"/>
              </w:rPr>
            </w:pPr>
          </w:p>
          <w:p w14:paraId="1BE54EFF" w14:textId="1FBD41B7" w:rsidR="00203F4A" w:rsidRPr="00203F4A" w:rsidRDefault="00203F4A" w:rsidP="0032648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</w:t>
            </w:r>
            <w:r w:rsidRPr="00203F4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irma de padre o </w:t>
            </w:r>
            <w:proofErr w:type="spellStart"/>
            <w:r w:rsidRPr="00203F4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guardian</w:t>
            </w:r>
            <w:proofErr w:type="spellEnd"/>
            <w:r w:rsidRPr="00203F4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con quien vives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: </w:t>
            </w:r>
            <w:r w:rsidRPr="00203F4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___________________________</w:t>
            </w:r>
            <w:r w:rsidR="007B43E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_____</w:t>
            </w:r>
          </w:p>
        </w:tc>
      </w:tr>
      <w:tr w:rsidR="00326480" w14:paraId="52CAC46C" w14:textId="77777777" w:rsidTr="009B6060">
        <w:tc>
          <w:tcPr>
            <w:tcW w:w="9625" w:type="dxa"/>
            <w:shd w:val="clear" w:color="auto" w:fill="D9D9D9" w:themeFill="background1" w:themeFillShade="D9"/>
          </w:tcPr>
          <w:p w14:paraId="4A531224" w14:textId="1D518E37" w:rsidR="00326480" w:rsidRDefault="00326480" w:rsidP="00326480">
            <w:p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03F4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03F4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Favor de marcar si desea restringir acceso a materiales solo al </w:t>
            </w:r>
            <w:proofErr w:type="spellStart"/>
            <w:r w:rsidRPr="00203F4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salon</w:t>
            </w:r>
            <w:proofErr w:type="spellEnd"/>
            <w:r w:rsidRPr="00203F4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de niños. </w:t>
            </w:r>
            <w:r w:rsidRPr="00250B24">
              <w:rPr>
                <w:rFonts w:ascii="Arial" w:eastAsia="Times New Roman" w:hAnsi="Arial" w:cs="Arial"/>
                <w:sz w:val="20"/>
                <w:szCs w:val="20"/>
              </w:rPr>
              <w:t xml:space="preserve">La </w:t>
            </w:r>
            <w:proofErr w:type="spellStart"/>
            <w:r w:rsidRPr="00250B24">
              <w:rPr>
                <w:rFonts w:ascii="Arial" w:eastAsia="Times New Roman" w:hAnsi="Arial" w:cs="Arial"/>
                <w:sz w:val="20"/>
                <w:szCs w:val="20"/>
              </w:rPr>
              <w:t>restricción</w:t>
            </w:r>
            <w:proofErr w:type="spellEnd"/>
            <w:r w:rsidRPr="00250B2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0B24">
              <w:rPr>
                <w:rFonts w:ascii="Arial" w:eastAsia="Times New Roman" w:hAnsi="Arial" w:cs="Arial"/>
                <w:sz w:val="20"/>
                <w:szCs w:val="20"/>
              </w:rPr>
              <w:t>será</w:t>
            </w:r>
            <w:proofErr w:type="spellEnd"/>
            <w:r w:rsidRPr="00250B2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0B24">
              <w:rPr>
                <w:rFonts w:ascii="Arial" w:eastAsia="Times New Roman" w:hAnsi="Arial" w:cs="Arial"/>
                <w:sz w:val="20"/>
                <w:szCs w:val="20"/>
              </w:rPr>
              <w:t>eliminada</w:t>
            </w:r>
            <w:proofErr w:type="spellEnd"/>
            <w:r w:rsidRPr="00250B24">
              <w:rPr>
                <w:rFonts w:ascii="Arial" w:eastAsia="Times New Roman" w:hAnsi="Arial" w:cs="Arial"/>
                <w:sz w:val="20"/>
                <w:szCs w:val="20"/>
              </w:rPr>
              <w:t xml:space="preserve"> a la </w:t>
            </w:r>
            <w:proofErr w:type="spellStart"/>
            <w:r w:rsidRPr="00250B24">
              <w:rPr>
                <w:rFonts w:ascii="Arial" w:eastAsia="Times New Roman" w:hAnsi="Arial" w:cs="Arial"/>
                <w:sz w:val="20"/>
                <w:szCs w:val="20"/>
              </w:rPr>
              <w:t>edad</w:t>
            </w:r>
            <w:proofErr w:type="spellEnd"/>
            <w:r w:rsidRPr="00250B24">
              <w:rPr>
                <w:rFonts w:ascii="Arial" w:eastAsia="Times New Roman" w:hAnsi="Arial" w:cs="Arial"/>
                <w:sz w:val="20"/>
                <w:szCs w:val="20"/>
              </w:rPr>
              <w:t xml:space="preserve"> de 12 </w:t>
            </w:r>
            <w:proofErr w:type="spellStart"/>
            <w:r w:rsidRPr="00250B24">
              <w:rPr>
                <w:rFonts w:ascii="Arial" w:eastAsia="Times New Roman" w:hAnsi="Arial" w:cs="Arial"/>
                <w:sz w:val="20"/>
                <w:szCs w:val="20"/>
              </w:rPr>
              <w:t>años</w:t>
            </w:r>
            <w:proofErr w:type="spellEnd"/>
            <w:r w:rsidRPr="00250B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27021BA" w14:textId="5F07D3BE" w:rsidR="00326480" w:rsidRPr="008B02B3" w:rsidRDefault="00326480" w:rsidP="00326480">
            <w:pPr>
              <w:ind w:left="240" w:hanging="24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0EEF3D4" w14:textId="680D15D2" w:rsidR="00EE7DFA" w:rsidRPr="0098233D" w:rsidRDefault="007C3CDB" w:rsidP="00EE7D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25199" wp14:editId="5EB2A140">
                <wp:simplePos x="0" y="0"/>
                <wp:positionH relativeFrom="column">
                  <wp:posOffset>-76200</wp:posOffset>
                </wp:positionH>
                <wp:positionV relativeFrom="paragraph">
                  <wp:posOffset>98425</wp:posOffset>
                </wp:positionV>
                <wp:extent cx="62484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3B7A1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7.75pt" to="48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" strokecolor="black [3200]" strokeweight="2.25pt">
                <v:stroke joinstyle="miter"/>
              </v:line>
            </w:pict>
          </mc:Fallback>
        </mc:AlternateContent>
      </w:r>
    </w:p>
    <w:p w14:paraId="3B1DE581" w14:textId="4A3AF500" w:rsidR="00EE7DFA" w:rsidRPr="00203F4A" w:rsidRDefault="000D0A2D" w:rsidP="00EE7DF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1CF69" wp14:editId="2070E30A">
                <wp:simplePos x="0" y="0"/>
                <wp:positionH relativeFrom="column">
                  <wp:posOffset>-190499</wp:posOffset>
                </wp:positionH>
                <wp:positionV relativeFrom="paragraph">
                  <wp:posOffset>187325</wp:posOffset>
                </wp:positionV>
                <wp:extent cx="2743200" cy="3200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01AF1" w14:textId="7FDBB6C1" w:rsidR="00326480" w:rsidRPr="00203F4A" w:rsidRDefault="00326480" w:rsidP="003264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Si la biblioteca fuera a mandarle información acerca de los siguientes temas</w:t>
                            </w:r>
                            <w:r w:rsidR="00904AF9"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estaría interesada/o en recibir: </w:t>
                            </w:r>
                          </w:p>
                          <w:p w14:paraId="32D66546" w14:textId="77777777" w:rsidR="00326480" w:rsidRPr="00203F4A" w:rsidRDefault="00326480" w:rsidP="003264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(Marcar todas las </w:t>
                            </w:r>
                            <w:proofErr w:type="spellStart"/>
                            <w:r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areas</w:t>
                            </w:r>
                            <w:proofErr w:type="spellEnd"/>
                            <w:r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de interés)</w:t>
                            </w:r>
                          </w:p>
                          <w:p w14:paraId="65F7F11D" w14:textId="77777777" w:rsidR="00326480" w:rsidRPr="00325ED7" w:rsidRDefault="00326480" w:rsidP="003264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Tutoría</w:t>
                            </w:r>
                            <w:proofErr w:type="spellEnd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Computación</w:t>
                            </w:r>
                            <w:proofErr w:type="spellEnd"/>
                          </w:p>
                          <w:p w14:paraId="73E9D8B2" w14:textId="77777777" w:rsidR="00326480" w:rsidRPr="00325ED7" w:rsidRDefault="00326480" w:rsidP="003264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Amigos de la </w:t>
                            </w: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Biblioteca</w:t>
                            </w:r>
                            <w:proofErr w:type="spellEnd"/>
                          </w:p>
                          <w:p w14:paraId="6D2B2BD5" w14:textId="77777777" w:rsidR="00326480" w:rsidRPr="00325ED7" w:rsidRDefault="00326480" w:rsidP="003264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Recursos</w:t>
                            </w:r>
                            <w:proofErr w:type="spellEnd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Educar</w:t>
                            </w:r>
                            <w:proofErr w:type="spellEnd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Casa</w:t>
                            </w:r>
                          </w:p>
                          <w:p w14:paraId="2C3D7E4B" w14:textId="77777777" w:rsidR="00326480" w:rsidRPr="00325ED7" w:rsidRDefault="00326480" w:rsidP="003264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Legislación</w:t>
                            </w:r>
                            <w:proofErr w:type="spellEnd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Afecta</w:t>
                            </w:r>
                            <w:proofErr w:type="spellEnd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Bibliotecas</w:t>
                            </w:r>
                            <w:proofErr w:type="spellEnd"/>
                          </w:p>
                          <w:p w14:paraId="4E22DD16" w14:textId="77777777" w:rsidR="00326480" w:rsidRPr="00325ED7" w:rsidRDefault="00326480" w:rsidP="003264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Necesidades</w:t>
                            </w:r>
                            <w:proofErr w:type="spellEnd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Biblioteca</w:t>
                            </w:r>
                            <w:proofErr w:type="spellEnd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/Regalos</w:t>
                            </w:r>
                          </w:p>
                          <w:p w14:paraId="2A8866AA" w14:textId="77777777" w:rsidR="00326480" w:rsidRPr="00325ED7" w:rsidRDefault="00326480" w:rsidP="00326480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la </w:t>
                            </w: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Biblioteca</w:t>
                            </w:r>
                            <w:proofErr w:type="spellEnd"/>
                          </w:p>
                          <w:p w14:paraId="4DD76126" w14:textId="77777777" w:rsidR="00326480" w:rsidRPr="00325ED7" w:rsidRDefault="00326480" w:rsidP="003264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Nuevos</w:t>
                            </w:r>
                            <w:proofErr w:type="spellEnd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Materiales</w:t>
                            </w:r>
                            <w:proofErr w:type="spellEnd"/>
                          </w:p>
                          <w:p w14:paraId="5AB6BD07" w14:textId="77777777" w:rsidR="00326480" w:rsidRPr="00325ED7" w:rsidRDefault="00326480" w:rsidP="003264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Próximos</w:t>
                            </w:r>
                            <w:proofErr w:type="spellEnd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Eventos</w:t>
                            </w:r>
                            <w:proofErr w:type="spellEnd"/>
                          </w:p>
                          <w:p w14:paraId="2F7EA7A9" w14:textId="77777777" w:rsidR="00326480" w:rsidRPr="00325ED7" w:rsidRDefault="00326480" w:rsidP="003264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Oportunidades</w:t>
                            </w:r>
                            <w:proofErr w:type="spellEnd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Voluntariado</w:t>
                            </w:r>
                            <w:proofErr w:type="spellEnd"/>
                          </w:p>
                          <w:p w14:paraId="28F2CA60" w14:textId="77777777" w:rsidR="00326480" w:rsidRPr="00325ED7" w:rsidRDefault="00326480" w:rsidP="003264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5E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Otro</w:t>
                            </w:r>
                            <w:proofErr w:type="spellEnd"/>
                          </w:p>
                          <w:p w14:paraId="64DFCFF1" w14:textId="77777777" w:rsidR="003341D1" w:rsidRPr="00325ED7" w:rsidRDefault="003341D1" w:rsidP="003341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C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14.75pt;width:3in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" fillcolor="white [3201]" stroked="f" strokeweight=".5pt">
                <v:textbox>
                  <w:txbxContent>
                    <w:p w14:paraId="26C01AF1" w14:textId="7FDBB6C1" w:rsidR="00326480" w:rsidRPr="00203F4A" w:rsidRDefault="00326480" w:rsidP="0032648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Si la biblioteca fuera a mandarle información acerca de los siguientes temas</w:t>
                      </w:r>
                      <w:r w:rsidR="00904AF9"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estaría interesada/o en recibir: </w:t>
                      </w:r>
                    </w:p>
                    <w:p w14:paraId="32D66546" w14:textId="77777777" w:rsidR="00326480" w:rsidRPr="00203F4A" w:rsidRDefault="00326480" w:rsidP="0032648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(Marcar todas las </w:t>
                      </w:r>
                      <w:proofErr w:type="spellStart"/>
                      <w:r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areas</w:t>
                      </w:r>
                      <w:proofErr w:type="spellEnd"/>
                      <w:r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de interés)</w:t>
                      </w:r>
                    </w:p>
                    <w:p w14:paraId="65F7F11D" w14:textId="77777777" w:rsidR="00326480" w:rsidRPr="00325ED7" w:rsidRDefault="00326480" w:rsidP="003264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Tutoría</w:t>
                      </w:r>
                      <w:proofErr w:type="spellEnd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Computación</w:t>
                      </w:r>
                      <w:proofErr w:type="spellEnd"/>
                    </w:p>
                    <w:p w14:paraId="73E9D8B2" w14:textId="77777777" w:rsidR="00326480" w:rsidRPr="00325ED7" w:rsidRDefault="00326480" w:rsidP="003264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Amigos de la </w:t>
                      </w: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Biblioteca</w:t>
                      </w:r>
                      <w:proofErr w:type="spellEnd"/>
                    </w:p>
                    <w:p w14:paraId="6D2B2BD5" w14:textId="77777777" w:rsidR="00326480" w:rsidRPr="00325ED7" w:rsidRDefault="00326480" w:rsidP="003264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Recursos</w:t>
                      </w:r>
                      <w:proofErr w:type="spellEnd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Educar</w:t>
                      </w:r>
                      <w:proofErr w:type="spellEnd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Casa</w:t>
                      </w:r>
                    </w:p>
                    <w:p w14:paraId="2C3D7E4B" w14:textId="77777777" w:rsidR="00326480" w:rsidRPr="00325ED7" w:rsidRDefault="00326480" w:rsidP="003264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Legislación</w:t>
                      </w:r>
                      <w:proofErr w:type="spellEnd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Afecta</w:t>
                      </w:r>
                      <w:proofErr w:type="spellEnd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Bibliotecas</w:t>
                      </w:r>
                      <w:proofErr w:type="spellEnd"/>
                    </w:p>
                    <w:p w14:paraId="4E22DD16" w14:textId="77777777" w:rsidR="00326480" w:rsidRPr="00325ED7" w:rsidRDefault="00326480" w:rsidP="003264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Necesidades</w:t>
                      </w:r>
                      <w:proofErr w:type="spellEnd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Biblioteca</w:t>
                      </w:r>
                      <w:proofErr w:type="spellEnd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/Regalos</w:t>
                      </w:r>
                    </w:p>
                    <w:p w14:paraId="2A8866AA" w14:textId="77777777" w:rsidR="00326480" w:rsidRPr="00325ED7" w:rsidRDefault="00326480" w:rsidP="00326480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la </w:t>
                      </w: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Biblioteca</w:t>
                      </w:r>
                      <w:proofErr w:type="spellEnd"/>
                    </w:p>
                    <w:p w14:paraId="4DD76126" w14:textId="77777777" w:rsidR="00326480" w:rsidRPr="00325ED7" w:rsidRDefault="00326480" w:rsidP="003264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Nuevos</w:t>
                      </w:r>
                      <w:proofErr w:type="spellEnd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Materiales</w:t>
                      </w:r>
                      <w:proofErr w:type="spellEnd"/>
                    </w:p>
                    <w:p w14:paraId="5AB6BD07" w14:textId="77777777" w:rsidR="00326480" w:rsidRPr="00325ED7" w:rsidRDefault="00326480" w:rsidP="003264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Próximos</w:t>
                      </w:r>
                      <w:proofErr w:type="spellEnd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Eventos</w:t>
                      </w:r>
                      <w:proofErr w:type="spellEnd"/>
                    </w:p>
                    <w:p w14:paraId="2F7EA7A9" w14:textId="77777777" w:rsidR="00326480" w:rsidRPr="00325ED7" w:rsidRDefault="00326480" w:rsidP="003264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Oportunidades</w:t>
                      </w:r>
                      <w:proofErr w:type="spellEnd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Voluntariado</w:t>
                      </w:r>
                      <w:proofErr w:type="spellEnd"/>
                    </w:p>
                    <w:p w14:paraId="28F2CA60" w14:textId="77777777" w:rsidR="00326480" w:rsidRPr="00325ED7" w:rsidRDefault="00326480" w:rsidP="003264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25ED7">
                        <w:rPr>
                          <w:rFonts w:ascii="Arial" w:hAnsi="Arial" w:cs="Arial"/>
                          <w:sz w:val="20"/>
                          <w:szCs w:val="20"/>
                        </w:rPr>
                        <w:t>Otro</w:t>
                      </w:r>
                      <w:proofErr w:type="spellEnd"/>
                    </w:p>
                    <w:p w14:paraId="64DFCFF1" w14:textId="77777777" w:rsidR="003341D1" w:rsidRPr="00325ED7" w:rsidRDefault="003341D1" w:rsidP="003341D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DFA" w:rsidRPr="004D185A">
        <w:rPr>
          <w:rFonts w:ascii="Arial" w:hAnsi="Arial" w:cs="Arial"/>
          <w:sz w:val="20"/>
          <w:szCs w:val="20"/>
        </w:rPr>
        <w:sym w:font="Wingdings" w:char="F06F"/>
      </w:r>
      <w:r w:rsidR="00EE7DFA" w:rsidRPr="00203F4A">
        <w:rPr>
          <w:rFonts w:ascii="Arial" w:hAnsi="Arial" w:cs="Arial"/>
          <w:sz w:val="20"/>
          <w:szCs w:val="20"/>
          <w:lang w:val="es-ES"/>
        </w:rPr>
        <w:t xml:space="preserve"> </w:t>
      </w:r>
      <w:r w:rsidR="00325ED7" w:rsidRPr="00203F4A">
        <w:rPr>
          <w:rFonts w:ascii="Arial" w:eastAsia="Times New Roman" w:hAnsi="Arial" w:cs="Arial"/>
          <w:sz w:val="20"/>
          <w:szCs w:val="20"/>
          <w:lang w:val="es-ES"/>
        </w:rPr>
        <w:t xml:space="preserve">Marcar </w:t>
      </w:r>
      <w:proofErr w:type="spellStart"/>
      <w:r w:rsidR="00325ED7" w:rsidRPr="00203F4A">
        <w:rPr>
          <w:rFonts w:ascii="Arial" w:eastAsia="Times New Roman" w:hAnsi="Arial" w:cs="Arial"/>
          <w:sz w:val="20"/>
          <w:szCs w:val="20"/>
          <w:lang w:val="es-ES"/>
        </w:rPr>
        <w:t>aqui</w:t>
      </w:r>
      <w:proofErr w:type="spellEnd"/>
      <w:r w:rsidR="00325ED7" w:rsidRPr="00203F4A">
        <w:rPr>
          <w:rFonts w:ascii="Arial" w:eastAsia="Times New Roman" w:hAnsi="Arial" w:cs="Arial"/>
          <w:sz w:val="20"/>
          <w:szCs w:val="20"/>
          <w:lang w:val="es-ES"/>
        </w:rPr>
        <w:t xml:space="preserve"> si opta por no recibir el boletín informativo mensualmente </w:t>
      </w:r>
    </w:p>
    <w:p w14:paraId="77D875B4" w14:textId="56A6709C" w:rsidR="004D185A" w:rsidRPr="00203F4A" w:rsidRDefault="004D185A" w:rsidP="00270567">
      <w:pPr>
        <w:spacing w:after="0" w:line="240" w:lineRule="auto"/>
        <w:rPr>
          <w:rFonts w:ascii="Arial" w:hAnsi="Arial" w:cs="Arial"/>
          <w:lang w:val="es-ES"/>
        </w:rPr>
      </w:pPr>
    </w:p>
    <w:p w14:paraId="54F2A7E7" w14:textId="45C7E79F" w:rsidR="004D185A" w:rsidRPr="00203F4A" w:rsidRDefault="004D185A" w:rsidP="00270567">
      <w:pPr>
        <w:spacing w:after="0" w:line="240" w:lineRule="auto"/>
        <w:rPr>
          <w:rFonts w:ascii="Arial" w:hAnsi="Arial" w:cs="Arial"/>
          <w:lang w:val="es-ES"/>
        </w:rPr>
      </w:pPr>
    </w:p>
    <w:p w14:paraId="043C3108" w14:textId="210DA6D7" w:rsidR="004D185A" w:rsidRPr="00AD3AC5" w:rsidRDefault="000D0A2D" w:rsidP="008972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8105B" wp14:editId="03FD4FE2">
                <wp:simplePos x="0" y="0"/>
                <wp:positionH relativeFrom="margin">
                  <wp:posOffset>2676525</wp:posOffset>
                </wp:positionH>
                <wp:positionV relativeFrom="paragraph">
                  <wp:posOffset>234315</wp:posOffset>
                </wp:positionV>
                <wp:extent cx="3514725" cy="1466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030045" w14:textId="38855E9C" w:rsidR="00326480" w:rsidRPr="00203F4A" w:rsidRDefault="00326480" w:rsidP="003264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203F4A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s-ES"/>
                              </w:rPr>
                              <w:t>Confidencialidad de los Registros de la Biblioteca</w:t>
                            </w:r>
                          </w:p>
                          <w:p w14:paraId="5B0F2F9B" w14:textId="2787A427" w:rsidR="003341D1" w:rsidRPr="00203F4A" w:rsidRDefault="00326480" w:rsidP="008972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La Junta Directiva y la</w:t>
                            </w:r>
                            <w:r w:rsidR="003341D1"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Administra</w:t>
                            </w:r>
                            <w:r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ción de la Biblioteca Pública reconoce que las actividades de lectura e</w:t>
                            </w:r>
                            <w:r w:rsidR="003341D1"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interes</w:t>
                            </w:r>
                            <w:r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</w:t>
                            </w:r>
                            <w:r w:rsidR="003341D1"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de usuarios de la biblioteca son y deben ser</w:t>
                            </w:r>
                            <w:r w:rsidR="003341D1"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priva</w:t>
                            </w:r>
                            <w:r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do</w:t>
                            </w:r>
                            <w:r w:rsidR="00904AF9"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="003341D1" w:rsidRPr="00203F4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12C635B4" w14:textId="19B143D6" w:rsidR="00E970F3" w:rsidRPr="00203F4A" w:rsidRDefault="00326480" w:rsidP="00897287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03F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La Biblioteca Pública</w:t>
                            </w:r>
                            <w:r w:rsidR="00E970F3" w:rsidRPr="00203F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203F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mantiene</w:t>
                            </w:r>
                            <w:r w:rsidR="00E970F3" w:rsidRPr="00203F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confiden</w:t>
                            </w:r>
                            <w:r w:rsidRPr="00203F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="00E970F3" w:rsidRPr="00203F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ial </w:t>
                            </w:r>
                            <w:r w:rsidRPr="00203F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toda la información acerca</w:t>
                            </w:r>
                            <w:r w:rsidR="00E970F3" w:rsidRPr="00203F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904AF9" w:rsidRPr="00203F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de client</w:t>
                            </w:r>
                            <w:r w:rsidR="00C437F5" w:rsidRPr="00203F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e</w:t>
                            </w:r>
                            <w:r w:rsidR="00904AF9" w:rsidRPr="00203F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s y su uso de la biblioteca</w:t>
                            </w:r>
                            <w:r w:rsidR="00E970F3" w:rsidRPr="00203F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810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10.75pt;margin-top:18.45pt;width:276.7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" fillcolor="white [3201]" strokecolor="black [3213]" strokeweight=".5pt">
                <v:textbox>
                  <w:txbxContent>
                    <w:p w14:paraId="73030045" w14:textId="38855E9C" w:rsidR="00326480" w:rsidRPr="00203F4A" w:rsidRDefault="00326480" w:rsidP="003264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lang w:val="es-ES"/>
                        </w:rPr>
                      </w:pPr>
                      <w:r w:rsidRPr="00203F4A">
                        <w:rPr>
                          <w:rFonts w:ascii="Arial" w:eastAsia="Times New Roman" w:hAnsi="Arial" w:cs="Arial"/>
                          <w:b/>
                          <w:bCs/>
                          <w:lang w:val="es-ES"/>
                        </w:rPr>
                        <w:t>Confidencialidad de los Registros de la Biblioteca</w:t>
                      </w:r>
                    </w:p>
                    <w:p w14:paraId="5B0F2F9B" w14:textId="2787A427" w:rsidR="003341D1" w:rsidRPr="00203F4A" w:rsidRDefault="00326480" w:rsidP="0089728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La Junta Directiva y la</w:t>
                      </w:r>
                      <w:r w:rsidR="003341D1"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Administra</w:t>
                      </w:r>
                      <w:r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ción de la Biblioteca Pública reconoce que las actividades de lectura e</w:t>
                      </w:r>
                      <w:r w:rsidR="003341D1"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interes</w:t>
                      </w:r>
                      <w:r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</w:t>
                      </w:r>
                      <w:r w:rsidR="003341D1"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</w:t>
                      </w:r>
                      <w:r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de usuarios de la biblioteca son y deben ser</w:t>
                      </w:r>
                      <w:r w:rsidR="003341D1"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priva</w:t>
                      </w:r>
                      <w:r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do</w:t>
                      </w:r>
                      <w:r w:rsidR="00904AF9"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</w:t>
                      </w:r>
                      <w:r w:rsidR="003341D1" w:rsidRPr="00203F4A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12C635B4" w14:textId="19B143D6" w:rsidR="00E970F3" w:rsidRPr="00203F4A" w:rsidRDefault="00326480" w:rsidP="00897287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203F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  <w:t>La Biblioteca Pública</w:t>
                      </w:r>
                      <w:r w:rsidR="00E970F3" w:rsidRPr="00203F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203F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  <w:t>mantiene</w:t>
                      </w:r>
                      <w:r w:rsidR="00E970F3" w:rsidRPr="00203F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confiden</w:t>
                      </w:r>
                      <w:r w:rsidRPr="00203F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  <w:t>c</w:t>
                      </w:r>
                      <w:r w:rsidR="00E970F3" w:rsidRPr="00203F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ial </w:t>
                      </w:r>
                      <w:r w:rsidRPr="00203F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  <w:t>toda la información acerca</w:t>
                      </w:r>
                      <w:r w:rsidR="00E970F3" w:rsidRPr="00203F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904AF9" w:rsidRPr="00203F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  <w:t>de client</w:t>
                      </w:r>
                      <w:r w:rsidR="00C437F5" w:rsidRPr="00203F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  <w:t>e</w:t>
                      </w:r>
                      <w:r w:rsidR="00904AF9" w:rsidRPr="00203F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  <w:t>s y su uso de la biblioteca</w:t>
                      </w:r>
                      <w:r w:rsidR="00E970F3" w:rsidRPr="00203F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0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1B8F3" wp14:editId="71099634">
                <wp:simplePos x="0" y="0"/>
                <wp:positionH relativeFrom="margin">
                  <wp:align>center</wp:align>
                </wp:positionH>
                <wp:positionV relativeFrom="paragraph">
                  <wp:posOffset>2424430</wp:posOffset>
                </wp:positionV>
                <wp:extent cx="4810125" cy="923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ACC8E82" w14:textId="58472348" w:rsidR="00E970F3" w:rsidRPr="001946D7" w:rsidRDefault="00F52A8A" w:rsidP="00F52A8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AB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Staff Use ONLY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AB"/>
                            </w:r>
                          </w:p>
                          <w:p w14:paraId="19165B28" w14:textId="77777777" w:rsidR="008B02B3" w:rsidRPr="008B02B3" w:rsidRDefault="008B02B3" w:rsidP="00E970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5DEB5CF" w14:textId="093C8172" w:rsidR="00E970F3" w:rsidRDefault="00E970F3" w:rsidP="00E970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Library Card # ________________________________</w:t>
                            </w:r>
                            <w:proofErr w:type="gramStart"/>
                            <w:r w:rsidR="008B0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0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#: _____________</w:t>
                            </w:r>
                            <w:r w:rsidR="008B0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0003B66" w14:textId="77777777" w:rsidR="008B02B3" w:rsidRPr="008B02B3" w:rsidRDefault="008B02B3" w:rsidP="00E970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73CC31" w14:textId="7591376A" w:rsidR="001946D7" w:rsidRPr="00E970F3" w:rsidRDefault="001946D7" w:rsidP="00E970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_____</w:t>
                            </w:r>
                            <w:r w:rsidR="008B0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   Staff Initials: ______</w:t>
                            </w:r>
                            <w:r w:rsidR="008B02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B8F3" id="Text Box 5" o:spid="_x0000_s1028" type="#_x0000_t202" style="position:absolute;margin-left:0;margin-top:190.9pt;width:378.75pt;height:72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" fillcolor="#d8d8d8 [2732]" strokeweight="1pt">
                <v:stroke dashstyle="longDash"/>
                <v:textbox>
                  <w:txbxContent>
                    <w:p w14:paraId="6ACC8E82" w14:textId="58472348" w:rsidR="00E970F3" w:rsidRPr="001946D7" w:rsidRDefault="00F52A8A" w:rsidP="00F52A8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sym w:font="Wingdings" w:char="F0AB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Staff Use ONLY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sym w:font="Wingdings" w:char="F0AB"/>
                      </w:r>
                    </w:p>
                    <w:p w14:paraId="19165B28" w14:textId="77777777" w:rsidR="008B02B3" w:rsidRPr="008B02B3" w:rsidRDefault="008B02B3" w:rsidP="00E970F3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45DEB5CF" w14:textId="093C8172" w:rsidR="00E970F3" w:rsidRDefault="00E970F3" w:rsidP="00E970F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Library Card # ________________________________</w:t>
                      </w:r>
                      <w:r w:rsidR="008B02B3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B02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Pin #: _____________</w:t>
                      </w:r>
                      <w:r w:rsidR="008B02B3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0003B66" w14:textId="77777777" w:rsidR="008B02B3" w:rsidRPr="008B02B3" w:rsidRDefault="008B02B3" w:rsidP="00E970F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73CC31" w14:textId="7591376A" w:rsidR="001946D7" w:rsidRPr="00E970F3" w:rsidRDefault="001946D7" w:rsidP="00E970F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Date: _____</w:t>
                      </w:r>
                      <w:r w:rsidR="008B02B3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   Staff Initials: ______</w:t>
                      </w:r>
                      <w:r w:rsidR="008B02B3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185A" w:rsidRPr="00AD3AC5" w:rsidSect="006E2B57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79B9"/>
    <w:multiLevelType w:val="hybridMultilevel"/>
    <w:tmpl w:val="1974DC28"/>
    <w:lvl w:ilvl="0" w:tplc="3F3652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5DC9"/>
    <w:multiLevelType w:val="hybridMultilevel"/>
    <w:tmpl w:val="43348640"/>
    <w:lvl w:ilvl="0" w:tplc="F2704C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211797">
    <w:abstractNumId w:val="1"/>
  </w:num>
  <w:num w:numId="2" w16cid:durableId="59293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67"/>
    <w:rsid w:val="00057858"/>
    <w:rsid w:val="000D0A2D"/>
    <w:rsid w:val="00186C23"/>
    <w:rsid w:val="001946D7"/>
    <w:rsid w:val="001D62C0"/>
    <w:rsid w:val="00203F4A"/>
    <w:rsid w:val="00261670"/>
    <w:rsid w:val="00270567"/>
    <w:rsid w:val="00275328"/>
    <w:rsid w:val="002A7082"/>
    <w:rsid w:val="00325ED7"/>
    <w:rsid w:val="00326480"/>
    <w:rsid w:val="003341D1"/>
    <w:rsid w:val="003956FA"/>
    <w:rsid w:val="003A5D79"/>
    <w:rsid w:val="004D185A"/>
    <w:rsid w:val="00501C6B"/>
    <w:rsid w:val="005404B8"/>
    <w:rsid w:val="00587356"/>
    <w:rsid w:val="005E7A38"/>
    <w:rsid w:val="005F1EC9"/>
    <w:rsid w:val="006879CB"/>
    <w:rsid w:val="006951AA"/>
    <w:rsid w:val="006E2B57"/>
    <w:rsid w:val="00785583"/>
    <w:rsid w:val="007B43E5"/>
    <w:rsid w:val="007C3CDB"/>
    <w:rsid w:val="00897287"/>
    <w:rsid w:val="008B02B3"/>
    <w:rsid w:val="008C3DC7"/>
    <w:rsid w:val="00904AF9"/>
    <w:rsid w:val="00944B8C"/>
    <w:rsid w:val="0098233D"/>
    <w:rsid w:val="009838C1"/>
    <w:rsid w:val="009B6060"/>
    <w:rsid w:val="00A1426C"/>
    <w:rsid w:val="00AC3841"/>
    <w:rsid w:val="00AD3AC5"/>
    <w:rsid w:val="00AF1417"/>
    <w:rsid w:val="00B83442"/>
    <w:rsid w:val="00B84373"/>
    <w:rsid w:val="00C27504"/>
    <w:rsid w:val="00C31F45"/>
    <w:rsid w:val="00C437F5"/>
    <w:rsid w:val="00C53C09"/>
    <w:rsid w:val="00C678D5"/>
    <w:rsid w:val="00CA3293"/>
    <w:rsid w:val="00D53B54"/>
    <w:rsid w:val="00D61399"/>
    <w:rsid w:val="00DE7BFD"/>
    <w:rsid w:val="00E970F3"/>
    <w:rsid w:val="00EE7DFA"/>
    <w:rsid w:val="00F52A8A"/>
    <w:rsid w:val="00FC2A3F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94CF"/>
  <w15:chartTrackingRefBased/>
  <w15:docId w15:val="{B1F8D899-0B61-4883-A130-CAC7ADF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1D1"/>
    <w:pPr>
      <w:ind w:left="720"/>
      <w:contextualSpacing/>
    </w:pPr>
  </w:style>
  <w:style w:type="character" w:customStyle="1" w:styleId="1kllzbxf">
    <w:name w:val="_1kllzbxf"/>
    <w:basedOn w:val="DefaultParagraphFont"/>
    <w:rsid w:val="0032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Menasha Circulation</dc:creator>
  <cp:keywords/>
  <dc:description/>
  <cp:lastModifiedBy>Karla Smith</cp:lastModifiedBy>
  <cp:revision>2</cp:revision>
  <cp:lastPrinted>2021-09-08T21:19:00Z</cp:lastPrinted>
  <dcterms:created xsi:type="dcterms:W3CDTF">2024-01-03T20:33:00Z</dcterms:created>
  <dcterms:modified xsi:type="dcterms:W3CDTF">2024-01-03T20:33:00Z</dcterms:modified>
</cp:coreProperties>
</file>